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Keep working on Website Admin Dashboard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Discovery work and implementation of the User Dashboard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Continue researching and working with AI data extraction and upload file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Implementing a blob storage server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Integrate the sign-in features to the current deployed site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Creating a complete manual material input tab in the website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